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33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32"/>
          <w:szCs w:val="32"/>
        </w:rPr>
        <w:t xml:space="preserve">DECLARAÇÃO DE ALOJAMENTO</w:t>
      </w:r>
    </w:p>
    <w:p>
      <w:pPr>
        <w:spacing w:after="400" w:line="33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(Alojamento ao abrigo de contrato de arrendamento)</w:t>
      </w:r>
    </w:p>
    <w:p>
      <w:pPr>
        <w:spacing w:after="22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[Nome completo do declarante], portador do [Cartão de Cidadão / Passaporte n.º …], contribuinte fiscal n.º [NIF], residente em [morada completa do declarante], na qualidade de [proprietário / senhorio] do imóvel sito em [morada completa do imóvel], inscrito na matriz predial urbana sob o artigo [n.º], da freguesia de [freguesia], concelho de [concelho], declara, sob compromisso de honra, que:</w:t>
      </w:r>
    </w:p>
    <w:p>
      <w:pPr>
        <w:spacing w:after="22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[Nome completo do alojado], de nacionalidade [nacionalidade], titular do [passaporte / título de residência n.º …], contribuinte fiscal n.º [NIF, se existir], reside no referido imóvel desde [data de início da residência], ao abrigo de contrato de arrendamento celebrado em [data do contrato].</w:t>
      </w:r>
    </w:p>
    <w:p>
      <w:pPr>
        <w:spacing w:after="22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Mais declara que a presente declaração se destina a ser apresentada junto da AIMA — Agência para a Integração, Migrações e Asilo, para os efeitos tidos por convenientes.</w:t>
      </w:r>
    </w:p>
    <w:p>
      <w:pPr>
        <w:spacing w:after="50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Por ser verdade e me ter sido solicitada, passo a presente declaração, que dato e assino.</w:t>
      </w:r>
    </w:p>
    <w:p>
      <w:pPr>
        <w:spacing w:after="700" w:line="33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[Local], [data]</w:t>
      </w:r>
    </w:p>
    <w:p>
      <w:pPr>
        <w:spacing w:after="60" w:line="33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</w:t>
      </w:r>
    </w:p>
    <w:p>
      <w:pPr>
        <w:spacing w:after="500" w:line="33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(Assinatura do declarante)</w:t>
      </w:r>
    </w:p>
    <w:p>
      <w:pPr>
        <w:spacing w:after="10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18"/>
          <w:szCs w:val="18"/>
        </w:rPr>
        <w:t xml:space="preserve">Anexos recomendados: cópia do documento de identificação do declarante e caderneta predial urbana do imóvel.</w:t>
      </w:r>
    </w:p>
    <w:p>
      <w:pPr>
        <w:spacing w:after="600" w:line="33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44444"/>
          <w:sz w:val="18"/>
          <w:szCs w:val="18"/>
        </w:rPr>
        <w:t xml:space="preserve">Nota: se o declarante não acompanhar o requerente ao atendimento da AIMA, a assinatura deve ser reconhecida presencialmente (notário, advogado ou solicitador).</w:t>
      </w:r>
    </w:p>
    <w:p>
      <w:pPr>
        <w:spacing w:after="0" w:line="33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888888"/>
          <w:sz w:val="16"/>
          <w:szCs w:val="16"/>
        </w:rPr>
        <w:t xml:space="preserve">Modelo gratuito disponibilizado por Aluseg — aluseg.com · Documento informativo; não constitui aconselhamento jurídico.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Aluseg</dc:creator>
  <dc:description>Modelo gratuito de declaração de alojamento (AIMA) — aluseg.com</dc:description>
  <cp:lastModifiedBy>Un-named</cp:lastModifiedBy>
  <cp:revision>1</cp:revision>
  <dcterms:created xsi:type="dcterms:W3CDTF">2026-08-31T10:30:30.233Z</dcterms:created>
  <dcterms:modified xsi:type="dcterms:W3CDTF">2026-08-31T10:30:30.234Z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